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591CC" w14:textId="5198E821" w:rsidR="000779A3" w:rsidRPr="006F5ED8" w:rsidRDefault="000779A3" w:rsidP="000779A3">
      <w:pPr>
        <w:pStyle w:val="NoSpacing"/>
        <w:rPr>
          <w:sz w:val="24"/>
          <w:szCs w:val="24"/>
        </w:rPr>
      </w:pPr>
      <w:bookmarkStart w:id="0" w:name="_GoBack"/>
      <w:r w:rsidRPr="006F5ED8">
        <w:rPr>
          <w:sz w:val="24"/>
          <w:szCs w:val="24"/>
        </w:rPr>
        <w:t>Mini Aroma Mist Humidifier</w:t>
      </w:r>
    </w:p>
    <w:p w14:paraId="720E19D2" w14:textId="22017358" w:rsidR="006F5ED8" w:rsidRPr="006F5ED8" w:rsidRDefault="006F5ED8" w:rsidP="000779A3">
      <w:pPr>
        <w:pStyle w:val="NoSpacing"/>
        <w:rPr>
          <w:sz w:val="24"/>
          <w:szCs w:val="24"/>
        </w:rPr>
      </w:pPr>
    </w:p>
    <w:p w14:paraId="2CB2B9BB" w14:textId="3F998931" w:rsidR="006F5ED8" w:rsidRPr="006F5ED8" w:rsidRDefault="006F5ED8" w:rsidP="000779A3">
      <w:pPr>
        <w:pStyle w:val="NoSpacing"/>
        <w:rPr>
          <w:sz w:val="24"/>
          <w:szCs w:val="24"/>
        </w:rPr>
      </w:pPr>
      <w:r w:rsidRPr="006F5ED8">
        <w:rPr>
          <w:sz w:val="24"/>
          <w:szCs w:val="24"/>
        </w:rPr>
        <w:t>https://www.amazon.com/VicTsing-Essential-Diffuser-Humidifier-Office/dp/B01N7IZ4BZ</w:t>
      </w:r>
    </w:p>
    <w:p w14:paraId="24E73785" w14:textId="77777777" w:rsidR="000779A3" w:rsidRPr="006F5ED8" w:rsidRDefault="000779A3" w:rsidP="000779A3">
      <w:pPr>
        <w:pStyle w:val="NoSpacing"/>
        <w:rPr>
          <w:sz w:val="24"/>
          <w:szCs w:val="24"/>
        </w:rPr>
      </w:pPr>
    </w:p>
    <w:p w14:paraId="5549BF2F" w14:textId="77777777" w:rsidR="000779A3" w:rsidRPr="006F5ED8" w:rsidRDefault="000779A3" w:rsidP="000779A3">
      <w:pPr>
        <w:pStyle w:val="NoSpacing"/>
        <w:rPr>
          <w:sz w:val="24"/>
          <w:szCs w:val="24"/>
        </w:rPr>
      </w:pPr>
      <w:r w:rsidRPr="006F5ED8">
        <w:rPr>
          <w:sz w:val="24"/>
          <w:szCs w:val="24"/>
        </w:rPr>
        <w:t>Your surroundings should matter when it comes to your home interior, office or other personal space. You want to feel as comfortable as you can with the right furniture, textures, colors and home decor that cater to your taste and cozy appeal. Having that private sense of space that allows you to really feel at home is a big deal for your sense of calm, self-esteem and positive outlook. When stress and tension start to build, the right atmosphere can make a major difference, and something as simple as an oil diffuser/cool mist humidifier is the ideal item to have for self-care. Worries and negativity drift away, and soothing LED lights create the ambience you're looking for.</w:t>
      </w:r>
    </w:p>
    <w:p w14:paraId="09384E10" w14:textId="77777777" w:rsidR="00FE1864" w:rsidRPr="006F5ED8" w:rsidRDefault="00FE1864" w:rsidP="000779A3">
      <w:pPr>
        <w:pStyle w:val="NoSpacing"/>
        <w:rPr>
          <w:sz w:val="24"/>
          <w:szCs w:val="24"/>
        </w:rPr>
      </w:pPr>
    </w:p>
    <w:p w14:paraId="50176313" w14:textId="77777777" w:rsidR="00FE1864" w:rsidRPr="006F5ED8" w:rsidRDefault="00FE1864" w:rsidP="000779A3">
      <w:pPr>
        <w:pStyle w:val="NoSpacing"/>
        <w:rPr>
          <w:b/>
          <w:sz w:val="24"/>
          <w:szCs w:val="24"/>
        </w:rPr>
      </w:pPr>
      <w:r w:rsidRPr="006F5ED8">
        <w:rPr>
          <w:b/>
          <w:sz w:val="24"/>
          <w:szCs w:val="24"/>
        </w:rPr>
        <w:t>About the Mini Aroma Mist Humidifier</w:t>
      </w:r>
    </w:p>
    <w:p w14:paraId="2C40B0A3" w14:textId="77777777" w:rsidR="000779A3" w:rsidRPr="006F5ED8" w:rsidRDefault="000779A3" w:rsidP="000779A3">
      <w:pPr>
        <w:pStyle w:val="NoSpacing"/>
        <w:rPr>
          <w:sz w:val="24"/>
          <w:szCs w:val="24"/>
        </w:rPr>
      </w:pPr>
    </w:p>
    <w:p w14:paraId="48C523CC" w14:textId="77777777" w:rsidR="000779A3" w:rsidRPr="006F5ED8" w:rsidRDefault="000779A3" w:rsidP="000779A3">
      <w:pPr>
        <w:pStyle w:val="NoSpacing"/>
        <w:rPr>
          <w:sz w:val="24"/>
          <w:szCs w:val="24"/>
        </w:rPr>
      </w:pPr>
      <w:r w:rsidRPr="006F5ED8">
        <w:rPr>
          <w:sz w:val="24"/>
          <w:szCs w:val="24"/>
        </w:rPr>
        <w:t xml:space="preserve">The </w:t>
      </w:r>
      <w:proofErr w:type="spellStart"/>
      <w:r w:rsidRPr="006F5ED8">
        <w:rPr>
          <w:sz w:val="24"/>
          <w:szCs w:val="24"/>
        </w:rPr>
        <w:t>VicTsing</w:t>
      </w:r>
      <w:proofErr w:type="spellEnd"/>
      <w:r w:rsidRPr="006F5ED8">
        <w:rPr>
          <w:sz w:val="24"/>
          <w:szCs w:val="24"/>
        </w:rPr>
        <w:t xml:space="preserve"> 150ml Mini Aroma Essential Oil Diffuser, Wood Grain Cool Mist Humidifier is the ideal, elegant product that offers huge benefits to the mind and body. The small, unique unit is perfect and safe for the baby's room, office, yoga spot, master bedroom or any other area where personal space is cherished and comfort is expected. The </w:t>
      </w:r>
      <w:proofErr w:type="spellStart"/>
      <w:r w:rsidRPr="006F5ED8">
        <w:rPr>
          <w:sz w:val="24"/>
          <w:szCs w:val="24"/>
        </w:rPr>
        <w:t>VicTsing</w:t>
      </w:r>
      <w:proofErr w:type="spellEnd"/>
      <w:r w:rsidRPr="006F5ED8">
        <w:rPr>
          <w:sz w:val="24"/>
          <w:szCs w:val="24"/>
        </w:rPr>
        <w:t xml:space="preserve"> 150ml Mini Aroma Essential Oil Diffuser, Wood Grain Cool Mist Humidifier is available in handsome black or yellow wood grain. The product fits in the palm of your hand, but don't be mistaken. This useful gadget thinks big and continues misting for six hours in a low mist output mode. It offers seven colors of mood lighting and 15 light modes. The ultrasonic diffuser provides therapeutic benefits like an improved mood, clear nasal passages, calmness, a great sleeping area and healthy scented environment. The aroma mist </w:t>
      </w:r>
      <w:r w:rsidR="0098591A" w:rsidRPr="006F5ED8">
        <w:rPr>
          <w:sz w:val="24"/>
          <w:szCs w:val="24"/>
        </w:rPr>
        <w:t>humidifier</w:t>
      </w:r>
      <w:r w:rsidRPr="006F5ED8">
        <w:rPr>
          <w:sz w:val="24"/>
          <w:szCs w:val="24"/>
        </w:rPr>
        <w:t xml:space="preserve"> is a wonderful mood balancer that does so much at an inexpensive price.</w:t>
      </w:r>
    </w:p>
    <w:p w14:paraId="4DFB26FE" w14:textId="77777777" w:rsidR="00FE1864" w:rsidRPr="006F5ED8" w:rsidRDefault="00FE1864" w:rsidP="000779A3">
      <w:pPr>
        <w:pStyle w:val="NoSpacing"/>
        <w:rPr>
          <w:sz w:val="24"/>
          <w:szCs w:val="24"/>
        </w:rPr>
      </w:pPr>
    </w:p>
    <w:p w14:paraId="3713CEF7" w14:textId="77777777" w:rsidR="00FE1864" w:rsidRPr="006F5ED8" w:rsidRDefault="00FE1864" w:rsidP="000779A3">
      <w:pPr>
        <w:pStyle w:val="NoSpacing"/>
        <w:rPr>
          <w:b/>
          <w:sz w:val="24"/>
          <w:szCs w:val="24"/>
        </w:rPr>
      </w:pPr>
      <w:r w:rsidRPr="006F5ED8">
        <w:rPr>
          <w:b/>
          <w:sz w:val="24"/>
          <w:szCs w:val="24"/>
        </w:rPr>
        <w:t>More About Self-Care</w:t>
      </w:r>
    </w:p>
    <w:p w14:paraId="0DF7BAC4" w14:textId="77777777" w:rsidR="000779A3" w:rsidRPr="006F5ED8" w:rsidRDefault="000779A3" w:rsidP="000779A3">
      <w:pPr>
        <w:pStyle w:val="NoSpacing"/>
        <w:rPr>
          <w:sz w:val="24"/>
          <w:szCs w:val="24"/>
        </w:rPr>
      </w:pPr>
    </w:p>
    <w:p w14:paraId="73C4AD4B" w14:textId="77777777" w:rsidR="000779A3" w:rsidRPr="006F5ED8" w:rsidRDefault="000779A3" w:rsidP="000779A3">
      <w:pPr>
        <w:pStyle w:val="NoSpacing"/>
        <w:rPr>
          <w:sz w:val="24"/>
          <w:szCs w:val="24"/>
        </w:rPr>
      </w:pPr>
      <w:r w:rsidRPr="006F5ED8">
        <w:rPr>
          <w:sz w:val="24"/>
          <w:szCs w:val="24"/>
        </w:rPr>
        <w:t>Human beings can adapt to a variety of situations during the day, but when it comes to the privacy of your home, a sense of comfort and balance should take precedence. Every woman and man needs to practice a little self-care, something that brings satisfaction and happiness to personal space and surroundings. De-stressing is essential, and the right atmosphere can quickly transport you to a better sense of self and empowerment.</w:t>
      </w:r>
    </w:p>
    <w:p w14:paraId="5B390A02" w14:textId="77777777" w:rsidR="000779A3" w:rsidRPr="006F5ED8" w:rsidRDefault="000779A3" w:rsidP="000779A3">
      <w:pPr>
        <w:pStyle w:val="NoSpacing"/>
        <w:rPr>
          <w:sz w:val="24"/>
          <w:szCs w:val="24"/>
        </w:rPr>
      </w:pPr>
    </w:p>
    <w:p w14:paraId="3641E0FE" w14:textId="77777777" w:rsidR="000779A3" w:rsidRPr="006F5ED8" w:rsidRDefault="000779A3" w:rsidP="000779A3">
      <w:pPr>
        <w:pStyle w:val="NoSpacing"/>
        <w:rPr>
          <w:sz w:val="24"/>
          <w:szCs w:val="24"/>
        </w:rPr>
      </w:pPr>
      <w:r w:rsidRPr="006F5ED8">
        <w:rPr>
          <w:sz w:val="24"/>
          <w:szCs w:val="24"/>
        </w:rPr>
        <w:t xml:space="preserve">The palm-sized </w:t>
      </w:r>
      <w:proofErr w:type="spellStart"/>
      <w:r w:rsidRPr="006F5ED8">
        <w:rPr>
          <w:sz w:val="24"/>
          <w:szCs w:val="24"/>
        </w:rPr>
        <w:t>VicTsing</w:t>
      </w:r>
      <w:proofErr w:type="spellEnd"/>
      <w:r w:rsidRPr="006F5ED8">
        <w:rPr>
          <w:sz w:val="24"/>
          <w:szCs w:val="24"/>
        </w:rPr>
        <w:t xml:space="preserve"> 150ml Mini Aroma Essential Oil Diffuser, Wood Grain Cool Mist Humidifier has been designed to fill your space with a lovely scent or add moisture to a room. The mood lights create the ideal climate and feeling you desire. Relax, take a deep breath, and enjoy the pleasant mist.</w:t>
      </w:r>
    </w:p>
    <w:bookmarkEnd w:id="0"/>
    <w:p w14:paraId="18614A31" w14:textId="77777777" w:rsidR="000E58B6" w:rsidRPr="006F5ED8" w:rsidRDefault="000E58B6" w:rsidP="000779A3">
      <w:pPr>
        <w:pStyle w:val="NoSpacing"/>
        <w:rPr>
          <w:sz w:val="24"/>
          <w:szCs w:val="24"/>
        </w:rPr>
      </w:pPr>
    </w:p>
    <w:sectPr w:rsidR="000E58B6" w:rsidRPr="006F5E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9A3"/>
    <w:rsid w:val="000779A3"/>
    <w:rsid w:val="000E58B6"/>
    <w:rsid w:val="006F5ED8"/>
    <w:rsid w:val="0098591A"/>
    <w:rsid w:val="00A23696"/>
    <w:rsid w:val="00B34F68"/>
    <w:rsid w:val="00FE1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BD31"/>
  <w15:chartTrackingRefBased/>
  <w15:docId w15:val="{3757FABD-119C-4D9F-9578-B7D47014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79A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79A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2018-01-02T20:51:00Z</dcterms:modified>
</cp:coreProperties>
</file>